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DB4" w:rsidRDefault="00872DB4" w:rsidP="00872DB4">
      <w:pPr>
        <w:widowControl w:val="0"/>
        <w:tabs>
          <w:tab w:val="right" w:pos="9356"/>
        </w:tabs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  <w:bookmarkStart w:id="0" w:name="_GoBack"/>
      <w:bookmarkEnd w:id="0"/>
    </w:p>
    <w:p w:rsidR="00B8024B" w:rsidRPr="00B8024B" w:rsidRDefault="00872DB4" w:rsidP="003E3E64">
      <w:pPr>
        <w:widowControl w:val="0"/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“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Zīļuku</w:t>
      </w:r>
      <w:r w:rsidRPr="00B8024B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” un “Bitītes”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 xml:space="preserve"> vecākiem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Saite uz anketu pieejama šeit:</w:t>
      </w:r>
    </w:p>
    <w:p w:rsidR="00C30078" w:rsidRPr="00EE497E" w:rsidRDefault="00C30078" w:rsidP="00EE497E">
      <w:pPr>
        <w:widowControl w:val="0"/>
        <w:spacing w:after="0" w:line="240" w:lineRule="auto"/>
        <w:rPr>
          <w:rFonts w:eastAsia="Calibri" w:cstheme="minorHAnsi"/>
          <w:sz w:val="28"/>
          <w:szCs w:val="28"/>
          <w:lang w:eastAsia="en-US"/>
        </w:rPr>
      </w:pPr>
    </w:p>
    <w:p w:rsidR="00EE497E" w:rsidRPr="00EE497E" w:rsidRDefault="00872DB4">
      <w:pPr>
        <w:rPr>
          <w:rFonts w:cstheme="minorHAnsi"/>
          <w:sz w:val="28"/>
          <w:szCs w:val="28"/>
        </w:rPr>
      </w:pPr>
      <w:hyperlink r:id="rId4" w:tgtFrame="_blank" w:history="1">
        <w:r w:rsidR="00C30078">
          <w:rPr>
            <w:rStyle w:val="Hyperlink"/>
            <w:rFonts w:ascii="Arial" w:hAnsi="Arial" w:cs="Arial"/>
            <w:color w:val="183B4D"/>
            <w:shd w:val="clear" w:color="auto" w:fill="FFFFFF"/>
          </w:rPr>
          <w:t>https://docs.google.com/forms/d/e/1FAIpQLSeRr3T1X7vOzsAOPNvoOWTclnHrODzqsU6iPDGpxOS8SuN24A/viewform?vc=0&amp;c=0&amp;w=1&amp;flr=0</w:t>
        </w:r>
      </w:hyperlink>
    </w:p>
    <w:p w:rsidR="00872DB4" w:rsidRPr="00EE497E" w:rsidRDefault="00872DB4">
      <w:pPr>
        <w:rPr>
          <w:rFonts w:cstheme="minorHAnsi"/>
          <w:sz w:val="28"/>
          <w:szCs w:val="28"/>
        </w:rPr>
      </w:pPr>
    </w:p>
    <w:sectPr w:rsidR="00872DB4" w:rsidRPr="00EE497E" w:rsidSect="00DD1FCB">
      <w:pgSz w:w="11906" w:h="16838" w:code="9"/>
      <w:pgMar w:top="1440" w:right="1133" w:bottom="1440" w:left="851" w:header="709" w:footer="709" w:gutter="0"/>
      <w:paperSrc w:first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7E"/>
    <w:rsid w:val="003A2FB5"/>
    <w:rsid w:val="003E3E64"/>
    <w:rsid w:val="00872DB4"/>
    <w:rsid w:val="00B8024B"/>
    <w:rsid w:val="00BA30F6"/>
    <w:rsid w:val="00C30078"/>
    <w:rsid w:val="00CA7DFE"/>
    <w:rsid w:val="00DD1FCB"/>
    <w:rsid w:val="00EE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01939-BB50-4694-B3D1-71BF780B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E497E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E4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300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eRr3T1X7vOzsAOPNvoOWTclnHrODzqsU6iPDGpxOS8SuN24A/viewform?vc=0&amp;c=0&amp;w=1&amp;fl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</dc:creator>
  <cp:keywords/>
  <dc:description/>
  <cp:lastModifiedBy>DAUG</cp:lastModifiedBy>
  <cp:revision>4</cp:revision>
  <dcterms:created xsi:type="dcterms:W3CDTF">2021-11-26T11:43:00Z</dcterms:created>
  <dcterms:modified xsi:type="dcterms:W3CDTF">2021-11-26T13:51:00Z</dcterms:modified>
</cp:coreProperties>
</file>